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04DC" w:rsidRPr="00BC6A88" w:rsidRDefault="00F404DC" w:rsidP="00BC6A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BC6A88">
        <w:rPr>
          <w:rFonts w:ascii="Times New Roman" w:eastAsia="Times New Roman" w:hAnsi="Times New Roman" w:cs="Times New Roman"/>
          <w:b/>
          <w:lang w:eastAsia="ru-RU"/>
        </w:rPr>
        <w:t>ДОГОВОР</w:t>
      </w:r>
    </w:p>
    <w:p w:rsidR="00F404DC" w:rsidRDefault="00F404DC" w:rsidP="00F404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BC6A88">
        <w:rPr>
          <w:rFonts w:ascii="Times New Roman" w:eastAsia="Times New Roman" w:hAnsi="Times New Roman" w:cs="Times New Roman"/>
          <w:b/>
          <w:lang w:eastAsia="ru-RU"/>
        </w:rPr>
        <w:t xml:space="preserve">об оказании дополнительных платных образовательных услуг </w:t>
      </w:r>
      <w:r w:rsidR="00E86855">
        <w:rPr>
          <w:rFonts w:ascii="Times New Roman" w:eastAsia="Times New Roman" w:hAnsi="Times New Roman" w:cs="Times New Roman"/>
          <w:b/>
          <w:lang w:eastAsia="ru-RU"/>
        </w:rPr>
        <w:t>в МБДОУ №31</w:t>
      </w:r>
    </w:p>
    <w:p w:rsidR="00E86855" w:rsidRPr="00BC6A88" w:rsidRDefault="00E86855" w:rsidP="00F404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F404DC" w:rsidRPr="00BC6A88" w:rsidRDefault="00F404DC" w:rsidP="00F404DC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F404DC" w:rsidRPr="00E86855" w:rsidRDefault="00F404DC" w:rsidP="00F404D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C6A88">
        <w:rPr>
          <w:rFonts w:ascii="Times New Roman" w:eastAsia="Times New Roman" w:hAnsi="Times New Roman" w:cs="Times New Roman"/>
          <w:lang w:eastAsia="ru-RU"/>
        </w:rPr>
        <w:t>г</w:t>
      </w: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. Казань                                                                                                                      «_____»____________20__г.</w:t>
      </w:r>
    </w:p>
    <w:p w:rsidR="00F404DC" w:rsidRPr="00E86855" w:rsidRDefault="00F404DC" w:rsidP="00F404D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404DC" w:rsidRPr="00E86855" w:rsidRDefault="00F404DC" w:rsidP="00F404D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Муниципальное бюджетное дошкольное образовательное учреждение «Детский сад №31 комбинированного вида» Приволжского района г. Казани </w:t>
      </w:r>
      <w:r w:rsidR="009E439F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на основании лицензии №6976</w:t>
      </w:r>
      <w:r w:rsidR="00255FE8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выданной  Министерством образования и </w:t>
      </w:r>
      <w:r w:rsidR="009E439F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науки Республики Татарстан от 3 августа 2015</w:t>
      </w: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г., </w:t>
      </w:r>
      <w:r w:rsidR="001A211F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именуемый в дальнейшем «Исполнитель», </w:t>
      </w: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лице заведующего </w:t>
      </w:r>
      <w:proofErr w:type="spellStart"/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Паршенковой</w:t>
      </w:r>
      <w:proofErr w:type="spellEnd"/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Натальи Павловны, действующего на основании Устава, </w:t>
      </w:r>
      <w:r w:rsidR="00AF3A5C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утвержденного приказом Комитета земельных и имущественных отношений Исполнительного комитета муниципального обр</w:t>
      </w:r>
      <w:r w:rsidR="009E439F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азования г. Казани от 23.03.2015г</w:t>
      </w:r>
      <w:proofErr w:type="gramEnd"/>
      <w:r w:rsidR="009E439F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. №573/</w:t>
      </w:r>
      <w:proofErr w:type="spellStart"/>
      <w:r w:rsidR="009E439F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кзио-пк</w:t>
      </w:r>
      <w:proofErr w:type="spellEnd"/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, с одной стороны, и</w:t>
      </w:r>
      <w:r w:rsidR="001A211F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именуемого (ой) в дальнейшем «Заказчик», в лице</w:t>
      </w:r>
    </w:p>
    <w:p w:rsidR="00F404DC" w:rsidRPr="00E86855" w:rsidRDefault="00F404DC" w:rsidP="00F404D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_____________________________________________________________________________________</w:t>
      </w:r>
      <w:r w:rsidR="00BC6A88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</w:t>
      </w:r>
    </w:p>
    <w:p w:rsidR="00F404DC" w:rsidRPr="00E86855" w:rsidRDefault="00F404DC" w:rsidP="00F404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(Ф.И.О. родителя (законного представителя) несовершеннолетнего)</w:t>
      </w:r>
    </w:p>
    <w:p w:rsidR="00F404DC" w:rsidRPr="00E86855" w:rsidRDefault="001A211F" w:rsidP="00F404D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действующего в  интересах</w:t>
      </w:r>
      <w:r w:rsidR="00F404DC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несовершеннолетнего</w:t>
      </w:r>
      <w:r w:rsidR="00BC6A88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_____________________</w:t>
      </w:r>
      <w:r w:rsidR="00F404DC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</w:t>
      </w:r>
      <w:r w:rsidR="00BC6A88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</w:t>
      </w:r>
    </w:p>
    <w:p w:rsidR="00F404DC" w:rsidRPr="00E86855" w:rsidRDefault="00F404DC" w:rsidP="00F404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(Ф.И.О. ребенка, дата рождения)</w:t>
      </w:r>
    </w:p>
    <w:p w:rsidR="00F404DC" w:rsidRPr="00E86855" w:rsidRDefault="001A211F" w:rsidP="00F404D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именуемого (</w:t>
      </w:r>
      <w:proofErr w:type="spellStart"/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ая</w:t>
      </w:r>
      <w:proofErr w:type="spellEnd"/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) в дальнейшем «Воспитанник»</w:t>
      </w:r>
      <w:r w:rsidR="00F404DC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совместно именуемые Стороны заключили настоящий Договор</w:t>
      </w:r>
      <w:r w:rsidR="00F404DC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соответствии с Гражданским кодексом Российской Федерации, Законами российской Федерации  «Об образовании» и «О защите прав потребителей», а также Правилами оказания платных образовательных услуг в сфере дошкольного и общего образования, утверждёнными постановлением Правительства Российской Федерации «Об утверждении Правил оказания платных образоват</w:t>
      </w:r>
      <w:r w:rsidR="007E749A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ельных услуг» от 05 августа 2013г. № 706</w:t>
      </w:r>
      <w:r w:rsidR="00F404DC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="00E2526D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регламентом «О</w:t>
      </w:r>
      <w:proofErr w:type="gramEnd"/>
      <w:r w:rsidR="00E2526D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порядке оказания платных дополнительных образовательных услуг предоставляемые МБДОУ №31» </w:t>
      </w:r>
      <w:proofErr w:type="gramStart"/>
      <w:r w:rsidR="00E2526D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принятый</w:t>
      </w:r>
      <w:proofErr w:type="gramEnd"/>
      <w:r w:rsidR="00E2526D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</w:t>
      </w: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иказом №25 от 19 мая 2014 года,</w:t>
      </w:r>
      <w:r w:rsidR="00F404DC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 нижеследующем:</w:t>
      </w:r>
    </w:p>
    <w:p w:rsidR="00F404DC" w:rsidRPr="004A6C5B" w:rsidRDefault="00F404DC" w:rsidP="00F404DC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ru-RU"/>
        </w:rPr>
      </w:pPr>
    </w:p>
    <w:p w:rsidR="00F404DC" w:rsidRPr="00E86855" w:rsidRDefault="00F404DC" w:rsidP="00FF2E1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Предмет договора</w:t>
      </w:r>
    </w:p>
    <w:p w:rsidR="00101FAC" w:rsidRPr="00E86855" w:rsidRDefault="00F404DC" w:rsidP="00C343E7">
      <w:pPr>
        <w:pStyle w:val="a4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Предметом договора </w:t>
      </w:r>
      <w:r w:rsidR="001A211F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является оказание Исполнителем </w:t>
      </w: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дополнительной платной образовательной услуги (в дальнейшем Услуга), направленной на удовлетворение запроса родителей, за рамками </w:t>
      </w:r>
      <w:r w:rsidR="001A211F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обще</w:t>
      </w:r>
      <w:r w:rsidR="00101FAC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й образовательной программы ДОУ.</w:t>
      </w:r>
    </w:p>
    <w:p w:rsidR="00C343E7" w:rsidRPr="00E86855" w:rsidRDefault="00FF29C2" w:rsidP="00C343E7">
      <w:pPr>
        <w:pStyle w:val="a4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Режим пребывания Воспитанник</w:t>
      </w:r>
      <w:r w:rsidR="00992E44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а в ДОУ – полный день (10,5  часовое</w:t>
      </w: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пребыв</w:t>
      </w:r>
      <w:r w:rsidR="00992E44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ание</w:t>
      </w: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).</w:t>
      </w:r>
    </w:p>
    <w:p w:rsidR="00101FAC" w:rsidRDefault="00101FAC" w:rsidP="00C343E7">
      <w:pPr>
        <w:pStyle w:val="a4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Детский сад предоставляет, а Родитель, оплачивает дополнительную платную образовательную услугу:</w:t>
      </w:r>
    </w:p>
    <w:p w:rsidR="00E86855" w:rsidRPr="00E86855" w:rsidRDefault="00E86855" w:rsidP="00E86855">
      <w:pPr>
        <w:pStyle w:val="a4"/>
        <w:spacing w:after="0" w:line="240" w:lineRule="auto"/>
        <w:ind w:left="66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Style w:val="a3"/>
        <w:tblW w:w="10602" w:type="dxa"/>
        <w:tblInd w:w="-34" w:type="dxa"/>
        <w:tblLayout w:type="fixed"/>
        <w:tblLook w:val="04A0"/>
      </w:tblPr>
      <w:tblGrid>
        <w:gridCol w:w="1985"/>
        <w:gridCol w:w="1701"/>
        <w:gridCol w:w="1720"/>
        <w:gridCol w:w="973"/>
        <w:gridCol w:w="993"/>
        <w:gridCol w:w="1843"/>
        <w:gridCol w:w="1387"/>
      </w:tblGrid>
      <w:tr w:rsidR="00E86855" w:rsidTr="00E86855">
        <w:tc>
          <w:tcPr>
            <w:tcW w:w="1985" w:type="dxa"/>
            <w:vMerge w:val="restart"/>
          </w:tcPr>
          <w:p w:rsidR="00E86855" w:rsidRPr="00E86855" w:rsidRDefault="00E86855" w:rsidP="00E86855">
            <w:pPr>
              <w:pStyle w:val="a4"/>
              <w:ind w:left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68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</w:t>
            </w:r>
          </w:p>
          <w:p w:rsidR="00E86855" w:rsidRPr="00E86855" w:rsidRDefault="00E86855" w:rsidP="00E86855">
            <w:pPr>
              <w:pStyle w:val="a4"/>
              <w:ind w:left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68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Услуги</w:t>
            </w:r>
          </w:p>
        </w:tc>
        <w:tc>
          <w:tcPr>
            <w:tcW w:w="1701" w:type="dxa"/>
            <w:vMerge w:val="restart"/>
          </w:tcPr>
          <w:p w:rsidR="00E86855" w:rsidRPr="00E86855" w:rsidRDefault="00E86855" w:rsidP="00E86855">
            <w:pPr>
              <w:pStyle w:val="a4"/>
              <w:ind w:left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68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цель</w:t>
            </w:r>
          </w:p>
        </w:tc>
        <w:tc>
          <w:tcPr>
            <w:tcW w:w="1720" w:type="dxa"/>
            <w:vMerge w:val="restart"/>
          </w:tcPr>
          <w:p w:rsidR="00E86855" w:rsidRPr="00E86855" w:rsidRDefault="00E86855" w:rsidP="00E86855">
            <w:pPr>
              <w:pStyle w:val="a4"/>
              <w:ind w:left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68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Форма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предоставления</w:t>
            </w:r>
            <w:r w:rsidRPr="00E868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услуги</w:t>
            </w:r>
          </w:p>
        </w:tc>
        <w:tc>
          <w:tcPr>
            <w:tcW w:w="1966" w:type="dxa"/>
            <w:gridSpan w:val="2"/>
          </w:tcPr>
          <w:p w:rsidR="00E86855" w:rsidRPr="00E86855" w:rsidRDefault="00E86855" w:rsidP="00E86855">
            <w:pPr>
              <w:pStyle w:val="a4"/>
              <w:ind w:left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68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занятий</w:t>
            </w:r>
          </w:p>
        </w:tc>
        <w:tc>
          <w:tcPr>
            <w:tcW w:w="1843" w:type="dxa"/>
            <w:vMerge w:val="restart"/>
          </w:tcPr>
          <w:p w:rsidR="00E86855" w:rsidRPr="00E86855" w:rsidRDefault="00E86855" w:rsidP="00E86855">
            <w:pPr>
              <w:pStyle w:val="a4"/>
              <w:ind w:left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68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программы</w:t>
            </w:r>
          </w:p>
        </w:tc>
        <w:tc>
          <w:tcPr>
            <w:tcW w:w="1387" w:type="dxa"/>
            <w:vMerge w:val="restart"/>
          </w:tcPr>
          <w:p w:rsidR="00E86855" w:rsidRPr="00E86855" w:rsidRDefault="00E86855" w:rsidP="00E86855">
            <w:pPr>
              <w:pStyle w:val="a4"/>
              <w:ind w:left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68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Стоимость в месяц</w:t>
            </w:r>
          </w:p>
        </w:tc>
      </w:tr>
      <w:tr w:rsidR="00E86855" w:rsidTr="00E86855">
        <w:tc>
          <w:tcPr>
            <w:tcW w:w="1985" w:type="dxa"/>
            <w:vMerge/>
          </w:tcPr>
          <w:p w:rsidR="00E86855" w:rsidRPr="00E86855" w:rsidRDefault="00E86855" w:rsidP="00101FAC">
            <w:pPr>
              <w:pStyle w:val="a4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/>
          </w:tcPr>
          <w:p w:rsidR="00E86855" w:rsidRPr="00E86855" w:rsidRDefault="00E86855" w:rsidP="00101FAC">
            <w:pPr>
              <w:pStyle w:val="a4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0" w:type="dxa"/>
            <w:vMerge/>
          </w:tcPr>
          <w:p w:rsidR="00E86855" w:rsidRPr="00E86855" w:rsidRDefault="00E86855" w:rsidP="00101FAC">
            <w:pPr>
              <w:pStyle w:val="a4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73" w:type="dxa"/>
          </w:tcPr>
          <w:p w:rsidR="00E86855" w:rsidRPr="00E86855" w:rsidRDefault="00E86855" w:rsidP="00E86855">
            <w:pPr>
              <w:pStyle w:val="a4"/>
              <w:ind w:left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68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неделю</w:t>
            </w:r>
          </w:p>
        </w:tc>
        <w:tc>
          <w:tcPr>
            <w:tcW w:w="993" w:type="dxa"/>
          </w:tcPr>
          <w:p w:rsidR="00E86855" w:rsidRPr="00E86855" w:rsidRDefault="00E86855" w:rsidP="00E86855">
            <w:pPr>
              <w:pStyle w:val="a4"/>
              <w:ind w:left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68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месяц</w:t>
            </w:r>
          </w:p>
        </w:tc>
        <w:tc>
          <w:tcPr>
            <w:tcW w:w="1843" w:type="dxa"/>
            <w:vMerge/>
          </w:tcPr>
          <w:p w:rsidR="00E86855" w:rsidRPr="00E86855" w:rsidRDefault="00E86855" w:rsidP="00101FAC">
            <w:pPr>
              <w:pStyle w:val="a4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7" w:type="dxa"/>
            <w:vMerge/>
          </w:tcPr>
          <w:p w:rsidR="00E86855" w:rsidRPr="00E86855" w:rsidRDefault="00E86855" w:rsidP="00101FAC">
            <w:pPr>
              <w:pStyle w:val="a4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86855" w:rsidTr="00E86855">
        <w:tc>
          <w:tcPr>
            <w:tcW w:w="1985" w:type="dxa"/>
          </w:tcPr>
          <w:p w:rsidR="00E86855" w:rsidRDefault="00E86855" w:rsidP="00101FAC">
            <w:pPr>
              <w:pStyle w:val="a4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86855" w:rsidRDefault="00E86855" w:rsidP="00101FAC">
            <w:pPr>
              <w:pStyle w:val="a4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86855" w:rsidRDefault="00E86855" w:rsidP="00101FAC">
            <w:pPr>
              <w:pStyle w:val="a4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86855" w:rsidRDefault="00E86855" w:rsidP="00101FAC">
            <w:pPr>
              <w:pStyle w:val="a4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86855" w:rsidRDefault="00E86855" w:rsidP="00101FAC">
            <w:pPr>
              <w:pStyle w:val="a4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86855" w:rsidRDefault="00E86855" w:rsidP="00101FAC">
            <w:pPr>
              <w:pStyle w:val="a4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86855" w:rsidRDefault="00E86855" w:rsidP="00101FAC">
            <w:pPr>
              <w:pStyle w:val="a4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86855" w:rsidRPr="00E86855" w:rsidRDefault="00E86855" w:rsidP="00101FAC">
            <w:pPr>
              <w:pStyle w:val="a4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E86855" w:rsidRDefault="00E86855" w:rsidP="00101FAC">
            <w:pPr>
              <w:pStyle w:val="a4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86855" w:rsidRDefault="00E86855" w:rsidP="00101FAC">
            <w:pPr>
              <w:pStyle w:val="a4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86855" w:rsidRDefault="00E86855" w:rsidP="00101FAC">
            <w:pPr>
              <w:pStyle w:val="a4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86855" w:rsidRDefault="00E86855" w:rsidP="00101FAC">
            <w:pPr>
              <w:pStyle w:val="a4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86855" w:rsidRDefault="00E86855" w:rsidP="00101FAC">
            <w:pPr>
              <w:pStyle w:val="a4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86855" w:rsidRDefault="00E86855" w:rsidP="00101FAC">
            <w:pPr>
              <w:pStyle w:val="a4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86855" w:rsidRDefault="00E86855" w:rsidP="00101FAC">
            <w:pPr>
              <w:pStyle w:val="a4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86855" w:rsidRDefault="00E86855" w:rsidP="00101FAC">
            <w:pPr>
              <w:pStyle w:val="a4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86855" w:rsidRDefault="00E86855" w:rsidP="00101FAC">
            <w:pPr>
              <w:pStyle w:val="a4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86855" w:rsidRPr="00E86855" w:rsidRDefault="00E86855" w:rsidP="00101FAC">
            <w:pPr>
              <w:pStyle w:val="a4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0" w:type="dxa"/>
          </w:tcPr>
          <w:p w:rsidR="00E86855" w:rsidRPr="00E86855" w:rsidRDefault="00E86855" w:rsidP="00101FAC">
            <w:pPr>
              <w:pStyle w:val="a4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73" w:type="dxa"/>
          </w:tcPr>
          <w:p w:rsidR="00E86855" w:rsidRPr="00E86855" w:rsidRDefault="00E86855" w:rsidP="00101FAC">
            <w:pPr>
              <w:pStyle w:val="a4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</w:tcPr>
          <w:p w:rsidR="00E86855" w:rsidRPr="00E86855" w:rsidRDefault="00E86855" w:rsidP="00101FAC">
            <w:pPr>
              <w:pStyle w:val="a4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E86855" w:rsidRPr="00E86855" w:rsidRDefault="00E86855" w:rsidP="00101FAC">
            <w:pPr>
              <w:pStyle w:val="a4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7" w:type="dxa"/>
          </w:tcPr>
          <w:p w:rsidR="00E86855" w:rsidRDefault="00E86855" w:rsidP="00101FAC">
            <w:pPr>
              <w:pStyle w:val="a4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86855" w:rsidRDefault="00E86855" w:rsidP="00101FAC">
            <w:pPr>
              <w:pStyle w:val="a4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86855" w:rsidRDefault="00E86855" w:rsidP="00101FAC">
            <w:pPr>
              <w:pStyle w:val="a4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86855" w:rsidRDefault="00E86855" w:rsidP="00101FAC">
            <w:pPr>
              <w:pStyle w:val="a4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86855" w:rsidRDefault="00E86855" w:rsidP="00101FAC">
            <w:pPr>
              <w:pStyle w:val="a4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86855" w:rsidRDefault="00E86855" w:rsidP="00101FAC">
            <w:pPr>
              <w:pStyle w:val="a4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86855" w:rsidRDefault="00E86855" w:rsidP="00101FAC">
            <w:pPr>
              <w:pStyle w:val="a4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86855" w:rsidRDefault="00E86855" w:rsidP="00101FAC">
            <w:pPr>
              <w:pStyle w:val="a4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86855" w:rsidRPr="00E86855" w:rsidRDefault="00E86855" w:rsidP="00101FAC">
            <w:pPr>
              <w:pStyle w:val="a4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F404DC" w:rsidRPr="00E86855" w:rsidRDefault="00F404DC" w:rsidP="00F404D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86855" w:rsidRDefault="00FF29C2" w:rsidP="00E8685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Взаимодействие</w:t>
      </w:r>
      <w:r w:rsidR="00F404DC" w:rsidRPr="00E8685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сторон</w:t>
      </w:r>
    </w:p>
    <w:p w:rsidR="00F404DC" w:rsidRPr="00E86855" w:rsidRDefault="00F404DC" w:rsidP="00E86855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2.1.  Исполнитель обязан:</w:t>
      </w:r>
    </w:p>
    <w:p w:rsidR="00F404DC" w:rsidRPr="00E86855" w:rsidRDefault="00F404DC" w:rsidP="00F404D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2.1.1. Организовать и об</w:t>
      </w:r>
      <w:r w:rsidR="00FF29C2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еспечить надлежащее исполнение У</w:t>
      </w: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слуг, предусмотренных разделом 1. настоящего договора. </w:t>
      </w:r>
      <w:proofErr w:type="gramStart"/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Услуги оказываются в полном объёме, в соответствии с утверждёнными учебной программой и</w:t>
      </w:r>
      <w:proofErr w:type="gramEnd"/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расписанием занятий, </w:t>
      </w:r>
      <w:proofErr w:type="gramStart"/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разрабатываемыми</w:t>
      </w:r>
      <w:proofErr w:type="gramEnd"/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Исполнителем</w:t>
      </w:r>
      <w:r w:rsidR="00BC6A88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F404DC" w:rsidRPr="00E86855" w:rsidRDefault="00F404DC" w:rsidP="00F404D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Срок обучения составляет</w:t>
      </w:r>
      <w:r w:rsidR="001A35FB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: с «01» октября</w:t>
      </w:r>
      <w:r w:rsidR="008A3CE5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20____г. до «31» мая 20_____</w:t>
      </w: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г.</w:t>
      </w:r>
    </w:p>
    <w:p w:rsidR="00C24F17" w:rsidRPr="00E86855" w:rsidRDefault="008A3CE5" w:rsidP="00F404D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2.1.2</w:t>
      </w:r>
      <w:r w:rsidR="00C24F17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. Обеспечить соблюдение требований Федерального закона от 27 июля 2006г. №152-ФЗ «О персональных данных» в части сбора, хранения и обработки персональных данных Заказчика и Воспитанника.</w:t>
      </w:r>
    </w:p>
    <w:p w:rsidR="00F404DC" w:rsidRPr="00E86855" w:rsidRDefault="008A3CE5" w:rsidP="00F404DC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2.1.3</w:t>
      </w:r>
      <w:r w:rsidR="00F404DC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. Обеспечить для проведения занятий помещением и оборудованием, соответствующим санитарным и гигиеническим требованиям для организации услуги.</w:t>
      </w:r>
    </w:p>
    <w:p w:rsidR="007E749A" w:rsidRPr="00E86855" w:rsidRDefault="008A3CE5" w:rsidP="00F404DC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2.1.4</w:t>
      </w:r>
      <w:r w:rsidR="007E749A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Услуги проводятся во второй половине дня, согласно установленной сетке занятий. Форма обучения Услугам выбирается преподавателем Услуги согласно возрастным и </w:t>
      </w:r>
      <w:r w:rsidR="00FF29C2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индивидуально - </w:t>
      </w:r>
      <w:r w:rsidR="007E749A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психическим особенностям </w:t>
      </w:r>
      <w:r w:rsidR="00FF29C2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Воспитанника</w:t>
      </w:r>
      <w:r w:rsidR="007E749A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F404DC" w:rsidRPr="00E86855" w:rsidRDefault="008A3CE5" w:rsidP="00F404DC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2.1.5</w:t>
      </w:r>
      <w:r w:rsidR="00F404DC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. Во время о</w:t>
      </w:r>
      <w:r w:rsidR="00A149D9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казания </w:t>
      </w:r>
      <w:r w:rsidR="00F404DC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услуг прояв</w:t>
      </w:r>
      <w:r w:rsidR="00FF29C2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лять уважение к личности Воспитанника</w:t>
      </w:r>
      <w:r w:rsidR="00F404DC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, оберегать его от всех форм физического и психологического насилия, обеспечить условия укрепления нравственного, физического  и психологического здоровья, эмо</w:t>
      </w:r>
      <w:r w:rsidR="00FF29C2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ционального благополучия воспитанника</w:t>
      </w:r>
      <w:r w:rsidR="00F404DC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 учетом его индивидуальных особенностей.</w:t>
      </w:r>
    </w:p>
    <w:p w:rsidR="00101FAC" w:rsidRPr="00E86855" w:rsidRDefault="008A3CE5" w:rsidP="008A3CE5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2.1.6</w:t>
      </w:r>
      <w:r w:rsidR="00F404DC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Сохранять </w:t>
      </w:r>
      <w:r w:rsidR="00FF29C2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место за Воспитанником</w:t>
      </w:r>
      <w:r w:rsidR="00F404DC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(в системе оказываемых учреждением дополнительных </w:t>
      </w:r>
      <w:r w:rsidR="00A149D9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платных </w:t>
      </w:r>
      <w:r w:rsidR="00F404DC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образовательных услуг) в случае его болезни, лечения, карантина, отпуска родителей, каникул и в других случаях пропуска занятий по уважительным причинам.</w:t>
      </w:r>
    </w:p>
    <w:p w:rsidR="00E86855" w:rsidRDefault="00E86855" w:rsidP="00F404DC">
      <w:pPr>
        <w:tabs>
          <w:tab w:val="left" w:pos="382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F404DC" w:rsidRPr="00E86855" w:rsidRDefault="00C24F17" w:rsidP="00F404DC">
      <w:pPr>
        <w:tabs>
          <w:tab w:val="left" w:pos="382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2.2. </w:t>
      </w:r>
      <w:r w:rsidR="00B94C32" w:rsidRPr="00E8685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Заказчик</w:t>
      </w:r>
      <w:r w:rsidR="00F404DC" w:rsidRPr="00E8685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обязан:</w:t>
      </w:r>
      <w:r w:rsidR="00F404DC" w:rsidRPr="00E8685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ab/>
      </w:r>
    </w:p>
    <w:p w:rsidR="00B94C32" w:rsidRPr="00E86855" w:rsidRDefault="00F404DC" w:rsidP="00F404DC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2.2.1. Своевременно вносить плату за предоставляемы</w:t>
      </w:r>
      <w:r w:rsidR="00A149D9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е </w:t>
      </w:r>
      <w:r w:rsidR="008C0F85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Воспитаннику </w:t>
      </w:r>
      <w:r w:rsidR="008A3CE5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У</w:t>
      </w:r>
      <w:r w:rsidR="00383CE4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слуги</w:t>
      </w:r>
      <w:r w:rsidR="00B94C32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F404DC" w:rsidRPr="00E86855" w:rsidRDefault="00F404DC" w:rsidP="00F404DC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2.2.2. Обеспечить  Ребёнка за свой счёт  предметами, необходимыми для надлежащего исполнения Исполнителем обязательств по оказанию</w:t>
      </w:r>
      <w:r w:rsidR="00A149D9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У</w:t>
      </w: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слуг, в количестве, соответствующем  возрасту и потребностям ребёнка Потребителя.</w:t>
      </w:r>
    </w:p>
    <w:p w:rsidR="00F404DC" w:rsidRPr="00E86855" w:rsidRDefault="008A3CE5" w:rsidP="00F404D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2.2.3</w:t>
      </w:r>
      <w:r w:rsidR="00383CE4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. Обеспечить посещение Воспитанника</w:t>
      </w:r>
      <w:r w:rsidR="00F404DC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зан</w:t>
      </w:r>
      <w:r w:rsidR="00383CE4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ятий согласно расписанию Услуг</w:t>
      </w:r>
      <w:r w:rsidR="00F404DC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</w:t>
      </w:r>
    </w:p>
    <w:p w:rsidR="00F404DC" w:rsidRPr="00E86855" w:rsidRDefault="008A3CE5" w:rsidP="00F404D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2.2.4</w:t>
      </w:r>
      <w:r w:rsidR="00BC6A88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</w:t>
      </w:r>
      <w:r w:rsidR="00F404DC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По просьбе Исполнителя приходить для беседы при наличии претензий Исполнителя  к поведению Потребителя или его отношению к получению платных образовательных услуг.</w:t>
      </w:r>
    </w:p>
    <w:p w:rsidR="00F404DC" w:rsidRPr="00E86855" w:rsidRDefault="008A3CE5" w:rsidP="00F404D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2.2.5</w:t>
      </w:r>
      <w:r w:rsidR="00BC6A88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</w:t>
      </w:r>
      <w:r w:rsidR="00F404DC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Проявлять уважение к педагогам, администрации и техническому персоналу Исполнителя.</w:t>
      </w:r>
    </w:p>
    <w:p w:rsidR="00BC6A88" w:rsidRPr="00E86855" w:rsidRDefault="008A3CE5" w:rsidP="00E2526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2.2.6. </w:t>
      </w:r>
      <w:r w:rsidR="00383CE4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E86855" w:rsidRDefault="00E86855" w:rsidP="00BC6A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F404DC" w:rsidRPr="00E86855" w:rsidRDefault="00F404DC" w:rsidP="00E868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3. Права сторон</w:t>
      </w:r>
    </w:p>
    <w:p w:rsidR="00F404DC" w:rsidRPr="00E86855" w:rsidRDefault="00F404DC" w:rsidP="00F404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3.1. Исполнитель вправе:</w:t>
      </w:r>
    </w:p>
    <w:p w:rsidR="008B1607" w:rsidRPr="00E86855" w:rsidRDefault="008B1607" w:rsidP="00F404D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3.1.1. Предоставлять Воспитаннику дополнительные платные образовательные услуги (за рамками образовательной деятельности), наименование, </w:t>
      </w:r>
      <w:proofErr w:type="gramStart"/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объём</w:t>
      </w:r>
      <w:proofErr w:type="gramEnd"/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форма которых определены в приложении, являющемся неотъемлемой частью настоящего Договора (далее - дополнит</w:t>
      </w:r>
      <w:r w:rsidR="008A3CE5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ельные образовательные услуги).</w:t>
      </w:r>
    </w:p>
    <w:p w:rsidR="00BC6A88" w:rsidRPr="00E86855" w:rsidRDefault="008B1607" w:rsidP="00F404D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3.1.2</w:t>
      </w:r>
      <w:r w:rsidR="00F404DC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В одностороннем порядке </w:t>
      </w:r>
      <w:r w:rsidR="00A149D9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изменить график предоставления У</w:t>
      </w:r>
      <w:r w:rsidR="00F404DC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слуги в связи с производственной необходимостью</w:t>
      </w:r>
      <w:r w:rsidR="00BC6A88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101FAC" w:rsidRPr="00E86855" w:rsidRDefault="008B1607" w:rsidP="00F404D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3.1.3. Устанавливать и взимать с Заказчика плату за дополнительные образовательные услуги.</w:t>
      </w:r>
    </w:p>
    <w:p w:rsidR="00F404DC" w:rsidRPr="00E86855" w:rsidRDefault="008B1607" w:rsidP="00F404D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3.2. </w:t>
      </w:r>
      <w:r w:rsidR="00B94C32" w:rsidRPr="00E8685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Заказчик</w:t>
      </w:r>
      <w:r w:rsidR="008A3CE5" w:rsidRPr="00E8685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вправе</w:t>
      </w:r>
      <w:r w:rsidR="00F404DC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:</w:t>
      </w:r>
    </w:p>
    <w:p w:rsidR="00F404DC" w:rsidRPr="00E86855" w:rsidRDefault="00F404DC" w:rsidP="00C24F1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3.2.1. Требовать от Исполнителя предоставления инфор</w:t>
      </w:r>
      <w:r w:rsidR="008B1607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мации</w:t>
      </w:r>
      <w:r w:rsidR="008A3CE5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8B1607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по вопросам организации и обеспече</w:t>
      </w:r>
      <w:r w:rsidR="00C24F17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ния надлежащего исполнен</w:t>
      </w:r>
      <w:r w:rsidR="008A3CE5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ия Услуг,</w:t>
      </w:r>
      <w:r w:rsidR="00C24F17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 поведении, эмоциональном состоянии Воспитанника, его развитии и способностях, отношении </w:t>
      </w:r>
      <w:proofErr w:type="gramStart"/>
      <w:r w:rsidR="00C24F17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к</w:t>
      </w:r>
      <w:proofErr w:type="gramEnd"/>
      <w:r w:rsidR="00C24F17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дополнительной образовательной услуги.</w:t>
      </w:r>
    </w:p>
    <w:p w:rsidR="008A3CE5" w:rsidRDefault="00C24F17" w:rsidP="00E2526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3.2.2</w:t>
      </w:r>
      <w:r w:rsidR="00F404DC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. Обращаться к работникам Исполнителя по всем вопросам деятельности детского сада.</w:t>
      </w:r>
    </w:p>
    <w:p w:rsidR="00E86855" w:rsidRPr="00E86855" w:rsidRDefault="00E86855" w:rsidP="00E2526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83CE4" w:rsidRPr="00E86855" w:rsidRDefault="00383CE4" w:rsidP="00E86855">
      <w:pPr>
        <w:pStyle w:val="a4"/>
        <w:numPr>
          <w:ilvl w:val="0"/>
          <w:numId w:val="3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Размер, сроки и порядок оплаты дополнительных платных образовательных услуг.</w:t>
      </w:r>
    </w:p>
    <w:p w:rsidR="00383CE4" w:rsidRPr="00E86855" w:rsidRDefault="0040078A" w:rsidP="0040078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4.1.</w:t>
      </w:r>
      <w:r w:rsidR="00383CE4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Полная стоимость Услуг, наименование, перечень и форма предоставления Услуги определены приложением к настоящему Договору.</w:t>
      </w:r>
    </w:p>
    <w:p w:rsidR="00383CE4" w:rsidRPr="00E86855" w:rsidRDefault="0040078A" w:rsidP="0040078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4.2.Увелечение стоимости Услуг после заключения настоящего Договора не допускается, за исключением увеличения стоимости указанных Услуг с учётом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40078A" w:rsidRPr="00E86855" w:rsidRDefault="0040078A" w:rsidP="0040078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4.3.Оплата производиться в сро</w:t>
      </w:r>
      <w:r w:rsidR="00B94C32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к до 15 числа текущего месяца через учреждения банка </w:t>
      </w:r>
      <w:proofErr w:type="spellStart"/>
      <w:r w:rsidR="00B94C32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безналично</w:t>
      </w:r>
      <w:proofErr w:type="spellEnd"/>
      <w:r w:rsidR="00B94C32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40078A" w:rsidRDefault="00E86855" w:rsidP="00F404D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4.4</w:t>
      </w:r>
      <w:r w:rsidR="00101FAC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Перерасчет Услуги производится только в случае не посещения ребенка Услуги по причине болезни. </w:t>
      </w:r>
    </w:p>
    <w:p w:rsidR="00E86855" w:rsidRPr="00E86855" w:rsidRDefault="00E86855" w:rsidP="00F404D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404DC" w:rsidRPr="00E86855" w:rsidRDefault="00101FAC" w:rsidP="00E86855">
      <w:pPr>
        <w:tabs>
          <w:tab w:val="left" w:pos="337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5</w:t>
      </w:r>
      <w:r w:rsidR="00F404DC" w:rsidRPr="00E8685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. Ответственность сторон</w:t>
      </w:r>
    </w:p>
    <w:p w:rsidR="00A149D9" w:rsidRDefault="00F404DC" w:rsidP="00E86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5.1.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и законодательством о защите прав потребителей, на условиях, установленных этим законодательством.</w:t>
      </w:r>
    </w:p>
    <w:p w:rsidR="00E86855" w:rsidRPr="00E86855" w:rsidRDefault="00E86855" w:rsidP="00E868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01FAC" w:rsidRPr="00E86855" w:rsidRDefault="00101FAC" w:rsidP="00101FA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6.</w:t>
      </w:r>
      <w:r w:rsidR="00F404DC" w:rsidRPr="00E8685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="0013542D" w:rsidRPr="00E86855">
        <w:rPr>
          <w:rFonts w:ascii="Times New Roman" w:hAnsi="Times New Roman" w:cs="Times New Roman"/>
          <w:b/>
          <w:sz w:val="20"/>
          <w:szCs w:val="20"/>
        </w:rPr>
        <w:t>Заключительные положения</w:t>
      </w:r>
    </w:p>
    <w:p w:rsidR="004A6C5B" w:rsidRPr="00E86855" w:rsidRDefault="00101FAC" w:rsidP="00101FAC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6</w:t>
      </w:r>
      <w:r w:rsidR="004A6C5B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.1. </w:t>
      </w:r>
      <w:r w:rsidR="004A6C5B" w:rsidRPr="00E86855">
        <w:rPr>
          <w:rFonts w:ascii="Times New Roman" w:hAnsi="Times New Roman" w:cs="Times New Roman"/>
          <w:sz w:val="20"/>
          <w:szCs w:val="20"/>
        </w:rPr>
        <w:t>Настоящий Договор вступает в силу со дня его заключения С</w:t>
      </w:r>
      <w:r w:rsidRPr="00E86855">
        <w:rPr>
          <w:rFonts w:ascii="Times New Roman" w:hAnsi="Times New Roman" w:cs="Times New Roman"/>
          <w:sz w:val="20"/>
          <w:szCs w:val="20"/>
        </w:rPr>
        <w:t xml:space="preserve">торонами и действует до полного </w:t>
      </w:r>
      <w:r w:rsidR="004A6C5B" w:rsidRPr="00E86855">
        <w:rPr>
          <w:rFonts w:ascii="Times New Roman" w:hAnsi="Times New Roman" w:cs="Times New Roman"/>
          <w:sz w:val="20"/>
          <w:szCs w:val="20"/>
        </w:rPr>
        <w:t>исполнения Сторонами обязательств.</w:t>
      </w:r>
    </w:p>
    <w:p w:rsidR="004A6C5B" w:rsidRPr="00E86855" w:rsidRDefault="00101FAC" w:rsidP="00101FA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86855">
        <w:rPr>
          <w:rFonts w:ascii="Times New Roman" w:hAnsi="Times New Roman" w:cs="Times New Roman"/>
          <w:sz w:val="20"/>
          <w:szCs w:val="20"/>
        </w:rPr>
        <w:t xml:space="preserve">       </w:t>
      </w:r>
      <w:r w:rsidR="004A6C5B" w:rsidRPr="00E86855">
        <w:rPr>
          <w:rFonts w:ascii="Times New Roman" w:hAnsi="Times New Roman" w:cs="Times New Roman"/>
          <w:sz w:val="20"/>
          <w:szCs w:val="20"/>
        </w:rPr>
        <w:t>6.2</w:t>
      </w:r>
      <w:r w:rsidR="0013542D" w:rsidRPr="00E86855">
        <w:rPr>
          <w:rFonts w:ascii="Times New Roman" w:hAnsi="Times New Roman" w:cs="Times New Roman"/>
          <w:sz w:val="20"/>
          <w:szCs w:val="20"/>
        </w:rPr>
        <w:t>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13542D" w:rsidRPr="00E86855" w:rsidRDefault="00101FAC" w:rsidP="00101FA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86855">
        <w:rPr>
          <w:rFonts w:ascii="Times New Roman" w:hAnsi="Times New Roman" w:cs="Times New Roman"/>
          <w:sz w:val="20"/>
          <w:szCs w:val="20"/>
        </w:rPr>
        <w:t xml:space="preserve">        </w:t>
      </w:r>
      <w:r w:rsidR="004A6C5B" w:rsidRPr="00E86855">
        <w:rPr>
          <w:rFonts w:ascii="Times New Roman" w:hAnsi="Times New Roman" w:cs="Times New Roman"/>
          <w:sz w:val="20"/>
          <w:szCs w:val="20"/>
        </w:rPr>
        <w:t>6.3</w:t>
      </w:r>
      <w:r w:rsidR="0013542D" w:rsidRPr="00E86855">
        <w:rPr>
          <w:rFonts w:ascii="Times New Roman" w:hAnsi="Times New Roman" w:cs="Times New Roman"/>
          <w:sz w:val="20"/>
          <w:szCs w:val="20"/>
        </w:rPr>
        <w:t>. Настоящий Договор составлен в _____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E86855" w:rsidRDefault="00101FAC" w:rsidP="00E868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86855">
        <w:rPr>
          <w:rFonts w:ascii="Times New Roman" w:hAnsi="Times New Roman" w:cs="Times New Roman"/>
          <w:sz w:val="20"/>
          <w:szCs w:val="20"/>
        </w:rPr>
        <w:t xml:space="preserve">         6</w:t>
      </w:r>
      <w:r w:rsidR="0013542D" w:rsidRPr="00E86855">
        <w:rPr>
          <w:rFonts w:ascii="Times New Roman" w:hAnsi="Times New Roman" w:cs="Times New Roman"/>
          <w:sz w:val="20"/>
          <w:szCs w:val="20"/>
        </w:rPr>
        <w:t>.4. Изменения Договора оформляются дополнительными соглашениями к Договору.</w:t>
      </w:r>
    </w:p>
    <w:p w:rsidR="00E86855" w:rsidRPr="00E86855" w:rsidRDefault="00E86855" w:rsidP="00E868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14A08" w:rsidRPr="00E86855" w:rsidRDefault="00314A08" w:rsidP="00314A08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Исполнитель:                                                                             Родитель (законный представитель)</w:t>
      </w:r>
    </w:p>
    <w:p w:rsidR="00314A08" w:rsidRPr="00E86855" w:rsidRDefault="00314A08" w:rsidP="00314A0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Муниципальное Бюджетное Дошкольное                               </w:t>
      </w:r>
      <w:r w:rsidR="00546DF2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</w:t>
      </w:r>
    </w:p>
    <w:p w:rsidR="00314A08" w:rsidRPr="00E86855" w:rsidRDefault="00314A08" w:rsidP="00314A0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Образовательное учреждение </w:t>
      </w:r>
      <w:r w:rsidR="00546DF2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______________________________________</w:t>
      </w:r>
    </w:p>
    <w:p w:rsidR="00314A08" w:rsidRPr="00E86855" w:rsidRDefault="00314A08" w:rsidP="00314A0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«Детский сад №31 комбинированного вида»</w:t>
      </w:r>
      <w:r w:rsidR="00546DF2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(ФИО)</w:t>
      </w:r>
    </w:p>
    <w:p w:rsidR="00314A08" w:rsidRPr="00E86855" w:rsidRDefault="00314A08" w:rsidP="00314A0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Приволжского района </w:t>
      </w:r>
      <w:proofErr w:type="gramStart"/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г</w:t>
      </w:r>
      <w:proofErr w:type="gramEnd"/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. Казани</w:t>
      </w:r>
      <w:r w:rsidR="00546DF2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</w:t>
      </w:r>
      <w:r w:rsidR="00E2526D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</w:t>
      </w:r>
      <w:r w:rsidR="00546DF2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Адрес: _______________________________</w:t>
      </w:r>
    </w:p>
    <w:p w:rsidR="00314A08" w:rsidRPr="00E86855" w:rsidRDefault="00314A08" w:rsidP="00314A0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Адрес: </w:t>
      </w:r>
      <w:r w:rsidR="00546DF2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______________________________________</w:t>
      </w:r>
    </w:p>
    <w:p w:rsidR="00314A08" w:rsidRPr="00E86855" w:rsidRDefault="00314A08" w:rsidP="00314A0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420104, г. Казань,</w:t>
      </w:r>
      <w:r w:rsidR="00546DF2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Паспортные данные: ____________________</w:t>
      </w:r>
    </w:p>
    <w:p w:rsidR="00314A08" w:rsidRPr="00E86855" w:rsidRDefault="00314A08" w:rsidP="00314A0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Ул. Ак. Парина, 20а</w:t>
      </w:r>
      <w:r w:rsidR="00546DF2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______________________________________</w:t>
      </w:r>
    </w:p>
    <w:p w:rsidR="00314A08" w:rsidRPr="00E86855" w:rsidRDefault="00314A08" w:rsidP="00314A0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Тел./факс: 224-14-57</w:t>
      </w:r>
      <w:r w:rsidR="00546DF2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______________________________________</w:t>
      </w:r>
    </w:p>
    <w:p w:rsidR="00314A08" w:rsidRPr="00E86855" w:rsidRDefault="00314A08" w:rsidP="00314A0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ИНН 1659116009</w:t>
      </w:r>
      <w:r w:rsidR="00546DF2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_______________________________________</w:t>
      </w:r>
    </w:p>
    <w:p w:rsidR="00314A08" w:rsidRPr="00E86855" w:rsidRDefault="00314A08" w:rsidP="00314A0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КПП 165901001</w:t>
      </w:r>
      <w:r w:rsidR="00546DF2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Контактный телефон: ____________________</w:t>
      </w:r>
    </w:p>
    <w:p w:rsidR="00314A08" w:rsidRPr="00E86855" w:rsidRDefault="00314A08" w:rsidP="00314A0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14A08" w:rsidRPr="00E86855" w:rsidRDefault="00314A08" w:rsidP="00314A0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М.П.</w:t>
      </w:r>
    </w:p>
    <w:p w:rsidR="00314A08" w:rsidRPr="00E86855" w:rsidRDefault="00314A08" w:rsidP="00314A0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Заведующая МБДОУ «Детский сад №31»</w:t>
      </w:r>
    </w:p>
    <w:p w:rsidR="00314A08" w:rsidRPr="00E86855" w:rsidRDefault="00314A08" w:rsidP="00E86855">
      <w:pPr>
        <w:tabs>
          <w:tab w:val="left" w:pos="562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 Н.П. Паршенкова</w:t>
      </w:r>
      <w:r w:rsidR="00546DF2" w:rsidRPr="00E86855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___________ /__________________________/</w:t>
      </w:r>
    </w:p>
    <w:sectPr w:rsidR="00314A08" w:rsidRPr="00E86855" w:rsidSect="004A6C5B">
      <w:pgSz w:w="11906" w:h="16838"/>
      <w:pgMar w:top="568" w:right="850" w:bottom="709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E36682"/>
    <w:multiLevelType w:val="hybridMultilevel"/>
    <w:tmpl w:val="D19A76BC"/>
    <w:lvl w:ilvl="0" w:tplc="2D06C61A">
      <w:start w:val="1"/>
      <w:numFmt w:val="decimal"/>
      <w:lvlText w:val="%1."/>
      <w:lvlJc w:val="left"/>
      <w:pPr>
        <w:tabs>
          <w:tab w:val="num" w:pos="4188"/>
        </w:tabs>
        <w:ind w:left="418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EAB3AF5"/>
    <w:multiLevelType w:val="multilevel"/>
    <w:tmpl w:val="ED5A1C96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60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8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3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9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2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840" w:hanging="1800"/>
      </w:pPr>
      <w:rPr>
        <w:rFonts w:hint="default"/>
      </w:rPr>
    </w:lvl>
  </w:abstractNum>
  <w:abstractNum w:abstractNumId="2">
    <w:nsid w:val="6EFB6B1B"/>
    <w:multiLevelType w:val="multilevel"/>
    <w:tmpl w:val="ABE626F8"/>
    <w:lvl w:ilvl="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9356E"/>
    <w:rsid w:val="0005125B"/>
    <w:rsid w:val="000545C0"/>
    <w:rsid w:val="00101FAC"/>
    <w:rsid w:val="0013542D"/>
    <w:rsid w:val="001A211F"/>
    <w:rsid w:val="001A35FB"/>
    <w:rsid w:val="00255FE8"/>
    <w:rsid w:val="00314A08"/>
    <w:rsid w:val="00364904"/>
    <w:rsid w:val="003756E8"/>
    <w:rsid w:val="00383CE4"/>
    <w:rsid w:val="0040078A"/>
    <w:rsid w:val="00461310"/>
    <w:rsid w:val="0046767B"/>
    <w:rsid w:val="004A6189"/>
    <w:rsid w:val="004A6C5B"/>
    <w:rsid w:val="00546DF2"/>
    <w:rsid w:val="005C17D7"/>
    <w:rsid w:val="005F1DEA"/>
    <w:rsid w:val="006D7F1E"/>
    <w:rsid w:val="007E749A"/>
    <w:rsid w:val="008A3CE5"/>
    <w:rsid w:val="008B1607"/>
    <w:rsid w:val="008C0F85"/>
    <w:rsid w:val="00967A18"/>
    <w:rsid w:val="00992E44"/>
    <w:rsid w:val="009A16AC"/>
    <w:rsid w:val="009E439F"/>
    <w:rsid w:val="00A02065"/>
    <w:rsid w:val="00A149D9"/>
    <w:rsid w:val="00AF3A5C"/>
    <w:rsid w:val="00B70524"/>
    <w:rsid w:val="00B85AE9"/>
    <w:rsid w:val="00B9356E"/>
    <w:rsid w:val="00B94C32"/>
    <w:rsid w:val="00BC6A88"/>
    <w:rsid w:val="00C24F17"/>
    <w:rsid w:val="00C343E7"/>
    <w:rsid w:val="00D324DB"/>
    <w:rsid w:val="00DA6A1E"/>
    <w:rsid w:val="00E2526D"/>
    <w:rsid w:val="00E71B0B"/>
    <w:rsid w:val="00E86855"/>
    <w:rsid w:val="00E9309D"/>
    <w:rsid w:val="00F404DC"/>
    <w:rsid w:val="00FE2266"/>
    <w:rsid w:val="00FF29C2"/>
    <w:rsid w:val="00FF2E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13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49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343E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668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1</Pages>
  <Words>1332</Words>
  <Characters>7593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MADOU31_2</dc:creator>
  <cp:keywords/>
  <dc:description/>
  <cp:lastModifiedBy>XXX</cp:lastModifiedBy>
  <cp:revision>25</cp:revision>
  <cp:lastPrinted>2017-09-04T13:51:00Z</cp:lastPrinted>
  <dcterms:created xsi:type="dcterms:W3CDTF">2013-08-22T05:20:00Z</dcterms:created>
  <dcterms:modified xsi:type="dcterms:W3CDTF">2017-09-04T13:51:00Z</dcterms:modified>
</cp:coreProperties>
</file>